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bCs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szCs w:val="32"/>
        </w:rPr>
        <w:t>附件</w:t>
      </w:r>
      <w:r>
        <w:rPr>
          <w:rFonts w:hint="eastAsia" w:ascii="黑体" w:hAnsi="黑体" w:eastAsia="黑体" w:cs="宋体"/>
          <w:bCs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hAnsi="宋体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湖南科技大学</w:t>
      </w:r>
      <w:r>
        <w:rPr>
          <w:rFonts w:hint="eastAsia" w:ascii="方正小标宋_GBK" w:hAnsi="宋体" w:eastAsia="方正小标宋_GBK" w:cs="宋体"/>
          <w:bCs/>
          <w:sz w:val="36"/>
          <w:szCs w:val="36"/>
          <w:lang w:val="en-US" w:eastAsia="zh-CN"/>
        </w:rPr>
        <w:t>湘潭市城区按次按距离</w:t>
      </w:r>
      <w:r>
        <w:rPr>
          <w:rFonts w:hint="eastAsia" w:ascii="方正小标宋_GBK" w:hAnsi="宋体" w:eastAsia="方正小标宋_GBK" w:cs="宋体"/>
          <w:bCs/>
          <w:sz w:val="36"/>
          <w:szCs w:val="36"/>
        </w:rPr>
        <w:t>交通费</w:t>
      </w:r>
      <w:r>
        <w:rPr>
          <w:rFonts w:hint="eastAsia" w:ascii="方正小标宋_GBK" w:hAnsi="宋体" w:eastAsia="方正小标宋_GBK" w:cs="宋体"/>
          <w:bCs/>
          <w:sz w:val="36"/>
          <w:szCs w:val="36"/>
          <w:lang w:val="en-US" w:eastAsia="zh-CN"/>
        </w:rPr>
        <w:t>报销（</w:t>
      </w:r>
      <w:r>
        <w:rPr>
          <w:rFonts w:hint="eastAsia" w:ascii="方正小标宋_GBK" w:hAnsi="宋体" w:eastAsia="方正小标宋_GBK" w:cs="宋体"/>
          <w:bCs/>
          <w:sz w:val="36"/>
          <w:szCs w:val="36"/>
        </w:rPr>
        <w:t>发放</w:t>
      </w:r>
      <w:r>
        <w:rPr>
          <w:rFonts w:hint="eastAsia" w:ascii="方正小标宋_GBK" w:hAnsi="宋体" w:eastAsia="方正小标宋_GBK" w:cs="宋体"/>
          <w:bCs/>
          <w:sz w:val="36"/>
          <w:szCs w:val="36"/>
          <w:lang w:eastAsia="zh-CN"/>
        </w:rPr>
        <w:t>）</w:t>
      </w:r>
      <w:r>
        <w:rPr>
          <w:rFonts w:hint="eastAsia" w:ascii="方正小标宋_GBK" w:hAnsi="宋体" w:eastAsia="方正小标宋_GBK" w:cs="宋体"/>
          <w:bCs/>
          <w:sz w:val="36"/>
          <w:szCs w:val="36"/>
        </w:rPr>
        <w:t>审批表</w:t>
      </w:r>
    </w:p>
    <w:tbl>
      <w:tblPr>
        <w:tblStyle w:val="3"/>
        <w:tblW w:w="13908" w:type="dxa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255"/>
        <w:gridCol w:w="2397"/>
        <w:gridCol w:w="2397"/>
        <w:gridCol w:w="2398"/>
        <w:gridCol w:w="1080"/>
        <w:gridCol w:w="240"/>
        <w:gridCol w:w="1095"/>
        <w:gridCol w:w="1627"/>
        <w:gridCol w:w="1419"/>
      </w:tblGrid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填报人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填报单位：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申请报销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月份：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 xml:space="preserve">        年       月</w:t>
            </w: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公务出行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时间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公务出行地点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公务出行事由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公务出行人员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公里数（公里）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发放标准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/公里）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报销（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发放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金额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en-US" w:bidi="ar-SA"/>
              </w:rPr>
              <w:t>备注</w:t>
            </w: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10" w:hRule="atLeast"/>
          <w:jc w:val="center"/>
        </w:trPr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5"/>
          <w:kern w:val="2"/>
          <w:sz w:val="24"/>
          <w:szCs w:val="24"/>
          <w:lang w:val="en-US" w:eastAsia="zh-CN" w:bidi="ar-SA"/>
        </w:rPr>
        <w:t>注：报销时提供纸质稿，公里数按最优路径计算。                                         单位负责人签字：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0B9D60-BFC7-4610-A44B-E4B2F5AA97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7BB4C63-5D6E-4F55-906A-3BA95A21EE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CF5D45D-1F8C-43BA-B248-58E0BAF8B7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4B06644-5226-45F4-AD02-C6E324AA7D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YmFhODFhY2U4NWI2NDNhZDcxMDEzYzQzOWE5ZDcifQ=="/>
    <w:docVar w:name="KGWebUrl" w:val="http://49.123.1.53/seeyon/officeservlet"/>
  </w:docVars>
  <w:rsids>
    <w:rsidRoot w:val="00000000"/>
    <w:rsid w:val="00090C59"/>
    <w:rsid w:val="04D443F3"/>
    <w:rsid w:val="060E71D0"/>
    <w:rsid w:val="08215D4A"/>
    <w:rsid w:val="0C5A3958"/>
    <w:rsid w:val="117129B1"/>
    <w:rsid w:val="16D8009D"/>
    <w:rsid w:val="1C486111"/>
    <w:rsid w:val="1EA358E6"/>
    <w:rsid w:val="1EFD0C26"/>
    <w:rsid w:val="22636DB2"/>
    <w:rsid w:val="23DA6055"/>
    <w:rsid w:val="27247A05"/>
    <w:rsid w:val="29DC35EC"/>
    <w:rsid w:val="2C0C7617"/>
    <w:rsid w:val="32A55AB1"/>
    <w:rsid w:val="334A660B"/>
    <w:rsid w:val="40B72999"/>
    <w:rsid w:val="40E42467"/>
    <w:rsid w:val="44FC7513"/>
    <w:rsid w:val="45027CA5"/>
    <w:rsid w:val="472B16DD"/>
    <w:rsid w:val="48A35D40"/>
    <w:rsid w:val="48CF5275"/>
    <w:rsid w:val="49E375BF"/>
    <w:rsid w:val="4ABE1299"/>
    <w:rsid w:val="4ABF017A"/>
    <w:rsid w:val="4D856F2E"/>
    <w:rsid w:val="521A5946"/>
    <w:rsid w:val="533729E6"/>
    <w:rsid w:val="55AF71D3"/>
    <w:rsid w:val="55DA6304"/>
    <w:rsid w:val="56317677"/>
    <w:rsid w:val="58175E44"/>
    <w:rsid w:val="5A707374"/>
    <w:rsid w:val="5F3C0507"/>
    <w:rsid w:val="63EC6CFA"/>
    <w:rsid w:val="654049AA"/>
    <w:rsid w:val="65651501"/>
    <w:rsid w:val="688A34C9"/>
    <w:rsid w:val="68A65BD5"/>
    <w:rsid w:val="68E572E2"/>
    <w:rsid w:val="6A814460"/>
    <w:rsid w:val="6DD160DC"/>
    <w:rsid w:val="6DE533A6"/>
    <w:rsid w:val="6E5C0625"/>
    <w:rsid w:val="70A949A1"/>
    <w:rsid w:val="72135BC9"/>
    <w:rsid w:val="723B6911"/>
    <w:rsid w:val="72D3259D"/>
    <w:rsid w:val="7380692E"/>
    <w:rsid w:val="74756574"/>
    <w:rsid w:val="74864ADF"/>
    <w:rsid w:val="74CD7F84"/>
    <w:rsid w:val="79404AD6"/>
    <w:rsid w:val="7C91488D"/>
    <w:rsid w:val="7D650E08"/>
    <w:rsid w:val="7FA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240" w:after="60" w:line="223" w:lineRule="auto"/>
      <w:ind w:left="6" w:right="62" w:firstLine="641"/>
      <w:jc w:val="center"/>
      <w:textAlignment w:val="baseline"/>
      <w:outlineLvl w:val="0"/>
    </w:pPr>
    <w:rPr>
      <w:rFonts w:eastAsia="宋体" w:asciiTheme="majorHAnsi" w:hAnsiTheme="majorHAnsi" w:cstheme="majorBidi"/>
      <w:b/>
      <w:bCs/>
      <w:snapToGrid w:val="0"/>
      <w:color w:val="000000"/>
      <w:kern w:val="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184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2025-03-17T07:05:00Z</dcterms:created>
  <dc:creator>Administrator</dc:creator>
  <cp:lastModifiedBy>胡巧红</cp:lastModifiedBy>
  <dcterms:modified xsi:type="dcterms:W3CDTF">2026-01-19T03:46:19Z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88DACBB0DEC64DF2A18B46B98FCAD086_13</vt:lpwstr>
  </property>
  <property fmtid="{D5CDD505-2E9C-101B-9397-08002B2CF9AE}" pid="4" name="KSOTemplateDocerSaveRecord">
    <vt:lpwstr>eyJoZGlkIjoiOGQzOWY3MGZhYjZkOTliMTA2NTZhZDM3YzViZWJhNjIiLCJ1c2VySWQiOiIxNjEzODMyNzcwIn0=</vt:lpwstr>
  </property>
</Properties>
</file>